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71" w:rsidRDefault="00AD0771" w:rsidP="009E315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9E3153" w:rsidRPr="008051A4" w:rsidRDefault="009E3153" w:rsidP="009E315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051A4">
        <w:rPr>
          <w:rFonts w:ascii="Times New Roman" w:hAnsi="Times New Roman"/>
          <w:sz w:val="24"/>
          <w:szCs w:val="24"/>
        </w:rPr>
        <w:t xml:space="preserve">«Утверждаю» </w:t>
      </w:r>
    </w:p>
    <w:p w:rsidR="009E3153" w:rsidRPr="008051A4" w:rsidRDefault="009E3153" w:rsidP="009E315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051A4">
        <w:rPr>
          <w:rFonts w:ascii="Times New Roman" w:hAnsi="Times New Roman"/>
          <w:sz w:val="24"/>
          <w:szCs w:val="24"/>
        </w:rPr>
        <w:t>Директор МБУК МЦРДК</w:t>
      </w:r>
    </w:p>
    <w:p w:rsidR="009E3153" w:rsidRPr="008051A4" w:rsidRDefault="009E3153" w:rsidP="009E315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051A4">
        <w:rPr>
          <w:rFonts w:ascii="Times New Roman" w:hAnsi="Times New Roman"/>
          <w:sz w:val="24"/>
          <w:szCs w:val="24"/>
        </w:rPr>
        <w:t xml:space="preserve">Тамалинского района </w:t>
      </w:r>
    </w:p>
    <w:p w:rsidR="009E3153" w:rsidRPr="008051A4" w:rsidRDefault="009E3153" w:rsidP="009E315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051A4">
        <w:rPr>
          <w:rFonts w:ascii="Times New Roman" w:hAnsi="Times New Roman"/>
          <w:sz w:val="24"/>
          <w:szCs w:val="24"/>
        </w:rPr>
        <w:t>______________А.А. Воробьева</w:t>
      </w:r>
    </w:p>
    <w:p w:rsidR="009E3153" w:rsidRDefault="009E3153" w:rsidP="009E315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E3153" w:rsidRPr="00AD0771" w:rsidRDefault="009E3153" w:rsidP="009E315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AD0771">
        <w:rPr>
          <w:rFonts w:ascii="Times New Roman" w:hAnsi="Times New Roman"/>
          <w:b/>
          <w:sz w:val="32"/>
          <w:szCs w:val="32"/>
        </w:rPr>
        <w:t>Расписание работы клубных формирований</w:t>
      </w:r>
    </w:p>
    <w:p w:rsidR="009E3153" w:rsidRPr="00AD0771" w:rsidRDefault="009E3153" w:rsidP="009E315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AD0771">
        <w:rPr>
          <w:rFonts w:ascii="Times New Roman" w:hAnsi="Times New Roman"/>
          <w:b/>
          <w:sz w:val="32"/>
          <w:szCs w:val="32"/>
        </w:rPr>
        <w:t>МБУК МУРДК Тамалинского района на 2023г.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778"/>
        <w:gridCol w:w="2234"/>
        <w:gridCol w:w="3577"/>
      </w:tblGrid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9E3153" w:rsidP="00AD077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0771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78" w:type="dxa"/>
            <w:shd w:val="clear" w:color="auto" w:fill="auto"/>
          </w:tcPr>
          <w:p w:rsidR="009E3153" w:rsidRPr="00AD0771" w:rsidRDefault="009E3153" w:rsidP="00AD077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AD077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9E3153" w:rsidP="00AD077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Время работы</w:t>
            </w: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78" w:type="dxa"/>
            <w:shd w:val="clear" w:color="auto" w:fill="auto"/>
          </w:tcPr>
          <w:p w:rsidR="009E3153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Вокальная группа «</w:t>
            </w: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Тамалинские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 сударушки»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Куракин Н.Н.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Вторник, четверг </w:t>
            </w:r>
          </w:p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11-00</w:t>
            </w: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78" w:type="dxa"/>
            <w:shd w:val="clear" w:color="auto" w:fill="auto"/>
          </w:tcPr>
          <w:p w:rsidR="009E3153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Клубное объединение «Белая ладья»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Куракин Н.Н.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9E3153" w:rsidP="00AD07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Суббота, воскресенье </w:t>
            </w:r>
            <w:r w:rsidR="00AD0771" w:rsidRPr="00AD0771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10-00</w:t>
            </w: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778" w:type="dxa"/>
            <w:shd w:val="clear" w:color="auto" w:fill="auto"/>
          </w:tcPr>
          <w:p w:rsidR="009E3153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Клубное объединение «Патриот»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Васильева С.В.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 группа – 1,3 вторник</w:t>
            </w:r>
            <w:r w:rsidR="00AD0771" w:rsidRPr="00AD0771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15-00</w:t>
            </w:r>
          </w:p>
          <w:p w:rsidR="009E3153" w:rsidRPr="00AD0771" w:rsidRDefault="009E3153" w:rsidP="00AD07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2 группа – 2,4 вторник</w:t>
            </w:r>
            <w:r w:rsidR="00AD0771" w:rsidRPr="00AD0771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15-00</w:t>
            </w: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78" w:type="dxa"/>
            <w:shd w:val="clear" w:color="auto" w:fill="auto"/>
          </w:tcPr>
          <w:p w:rsidR="009E3153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Клубное объединение «Малышок» </w:t>
            </w:r>
            <w:proofErr w:type="gramStart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AD0771">
              <w:rPr>
                <w:rFonts w:ascii="Times New Roman" w:hAnsi="Times New Roman"/>
                <w:sz w:val="28"/>
                <w:szCs w:val="28"/>
              </w:rPr>
              <w:t>на базе детского сада)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Васильева С.В.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 группа – 2 среда</w:t>
            </w:r>
            <w:r w:rsidR="00AD0771" w:rsidRPr="00AD0771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11-00</w:t>
            </w:r>
          </w:p>
          <w:p w:rsidR="009E3153" w:rsidRPr="00AD0771" w:rsidRDefault="009E3153" w:rsidP="00AD07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2 группа – 4 среда</w:t>
            </w:r>
            <w:r w:rsidR="00AD0771" w:rsidRPr="00AD0771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11-00</w:t>
            </w: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778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Кружок «Русский сувенир»</w:t>
            </w: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Васильева С.В.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Пятница – 14-30</w:t>
            </w:r>
          </w:p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Суббота – 14-30</w:t>
            </w: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778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Клубное объединение «</w:t>
            </w: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Русичи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>»</w:t>
            </w:r>
            <w:r w:rsidR="00AD0771" w:rsidRPr="00AD077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Полубкова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4 пятница 15-00</w:t>
            </w: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778" w:type="dxa"/>
            <w:shd w:val="clear" w:color="auto" w:fill="auto"/>
          </w:tcPr>
          <w:p w:rsidR="009E3153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Фольклорный кружок «</w:t>
            </w: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Забавушка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Полубкова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Вторник, среда 13-10</w:t>
            </w:r>
          </w:p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778" w:type="dxa"/>
            <w:shd w:val="clear" w:color="auto" w:fill="auto"/>
          </w:tcPr>
          <w:p w:rsidR="009E3153" w:rsidRDefault="009E3153" w:rsidP="00B96D9A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0771">
              <w:rPr>
                <w:rFonts w:ascii="Times New Roman" w:hAnsi="Times New Roman"/>
                <w:bCs/>
                <w:sz w:val="28"/>
                <w:szCs w:val="28"/>
              </w:rPr>
              <w:t>Театральный кружок «Забава»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Назарова Е.И.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Вторник, среда 14-00</w:t>
            </w:r>
          </w:p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778" w:type="dxa"/>
            <w:shd w:val="clear" w:color="auto" w:fill="auto"/>
          </w:tcPr>
          <w:p w:rsidR="009E3153" w:rsidRDefault="00085F6B" w:rsidP="00B96D9A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Любительское объединение </w:t>
            </w:r>
            <w:r w:rsidR="002E5DCD" w:rsidRPr="00AD0771">
              <w:rPr>
                <w:rFonts w:ascii="Times New Roman" w:hAnsi="Times New Roman"/>
                <w:bCs/>
                <w:sz w:val="28"/>
                <w:szCs w:val="28"/>
              </w:rPr>
              <w:t>«Наследие»</w:t>
            </w:r>
          </w:p>
          <w:p w:rsid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E3153" w:rsidRPr="00AD0771" w:rsidRDefault="002E5DCD" w:rsidP="00B96D9A">
            <w:pPr>
              <w:spacing w:after="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Назарова Е.И.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2E5DCD" w:rsidP="002E5DCD">
            <w:pPr>
              <w:spacing w:after="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Среда</w:t>
            </w:r>
            <w:r w:rsidR="002A6A60" w:rsidRPr="00AD0771">
              <w:rPr>
                <w:rFonts w:ascii="Times New Roman" w:hAnsi="Times New Roman"/>
                <w:sz w:val="28"/>
                <w:szCs w:val="28"/>
              </w:rPr>
              <w:t>, пятница -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 xml:space="preserve">  11-00</w:t>
            </w:r>
          </w:p>
        </w:tc>
      </w:tr>
      <w:tr w:rsidR="00603339" w:rsidRPr="00AD0771" w:rsidTr="003248F9">
        <w:tc>
          <w:tcPr>
            <w:tcW w:w="617" w:type="dxa"/>
            <w:shd w:val="clear" w:color="auto" w:fill="auto"/>
          </w:tcPr>
          <w:p w:rsidR="00603339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78" w:type="dxa"/>
            <w:shd w:val="clear" w:color="auto" w:fill="auto"/>
          </w:tcPr>
          <w:p w:rsidR="00AD0771" w:rsidRDefault="00603339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Любительское объединение «Семейный очаг»</w:t>
            </w:r>
          </w:p>
          <w:p w:rsid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3248F9" w:rsidRPr="00AD0771" w:rsidRDefault="003248F9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603339" w:rsidRPr="00AD0771" w:rsidRDefault="00603339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lastRenderedPageBreak/>
              <w:t>Назарова Е.И.</w:t>
            </w:r>
          </w:p>
        </w:tc>
        <w:tc>
          <w:tcPr>
            <w:tcW w:w="3577" w:type="dxa"/>
            <w:shd w:val="clear" w:color="auto" w:fill="auto"/>
          </w:tcPr>
          <w:p w:rsidR="00603339" w:rsidRPr="00AD0771" w:rsidRDefault="00603339" w:rsidP="002E5DC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Суббота </w:t>
            </w:r>
            <w:r w:rsidR="00AD0771" w:rsidRPr="00AD0771">
              <w:rPr>
                <w:rFonts w:ascii="Times New Roman" w:hAnsi="Times New Roman"/>
                <w:sz w:val="28"/>
                <w:szCs w:val="28"/>
              </w:rPr>
              <w:t xml:space="preserve"> - 11-00</w:t>
            </w: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778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Танцевальная студия «Созвездие»</w:t>
            </w: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Бросалина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 Л.О.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Вторник </w:t>
            </w:r>
            <w:r w:rsidR="002E5DCD" w:rsidRPr="00AD077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 xml:space="preserve">15-45, </w:t>
            </w:r>
          </w:p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Среда – 14-40</w:t>
            </w:r>
          </w:p>
          <w:p w:rsidR="009E3153" w:rsidRPr="00AD0771" w:rsidRDefault="002A6A60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Младшая группа:</w:t>
            </w:r>
          </w:p>
          <w:p w:rsidR="002A6A60" w:rsidRDefault="002A6A60" w:rsidP="002A6A6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Четверг – 15-45</w:t>
            </w:r>
          </w:p>
          <w:p w:rsidR="00AD0771" w:rsidRPr="00AD0771" w:rsidRDefault="00AD0771" w:rsidP="002A6A6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3153" w:rsidRPr="00AD0771" w:rsidTr="003248F9">
        <w:tc>
          <w:tcPr>
            <w:tcW w:w="617" w:type="dxa"/>
            <w:shd w:val="clear" w:color="auto" w:fill="auto"/>
          </w:tcPr>
          <w:p w:rsidR="009E3153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778" w:type="dxa"/>
            <w:shd w:val="clear" w:color="auto" w:fill="auto"/>
          </w:tcPr>
          <w:p w:rsidR="00AD0771" w:rsidRDefault="009E3153" w:rsidP="00AD07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Танцевальный кружок «</w:t>
            </w: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Элеганс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D0771" w:rsidRPr="00AD0771" w:rsidRDefault="00AD0771" w:rsidP="00AD07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Бросалина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 Л.О.</w:t>
            </w:r>
          </w:p>
        </w:tc>
        <w:tc>
          <w:tcPr>
            <w:tcW w:w="3577" w:type="dxa"/>
            <w:shd w:val="clear" w:color="auto" w:fill="auto"/>
          </w:tcPr>
          <w:p w:rsidR="009E3153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С</w:t>
            </w:r>
            <w:r w:rsidR="009E3153" w:rsidRPr="00AD0771">
              <w:rPr>
                <w:rFonts w:ascii="Times New Roman" w:hAnsi="Times New Roman"/>
                <w:sz w:val="28"/>
                <w:szCs w:val="28"/>
              </w:rPr>
              <w:t>реда, пятница – 18-00</w:t>
            </w:r>
          </w:p>
        </w:tc>
      </w:tr>
      <w:tr w:rsidR="002E5DCD" w:rsidRPr="00AD0771" w:rsidTr="003248F9">
        <w:tc>
          <w:tcPr>
            <w:tcW w:w="617" w:type="dxa"/>
            <w:shd w:val="clear" w:color="auto" w:fill="auto"/>
          </w:tcPr>
          <w:p w:rsidR="002E5DCD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778" w:type="dxa"/>
            <w:shd w:val="clear" w:color="auto" w:fill="auto"/>
          </w:tcPr>
          <w:p w:rsidR="002E5DCD" w:rsidRDefault="002A6A60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Любительское объединение «</w:t>
            </w:r>
            <w:r w:rsidR="002E5DCD" w:rsidRPr="00AD0771">
              <w:rPr>
                <w:rFonts w:ascii="Times New Roman" w:hAnsi="Times New Roman"/>
                <w:sz w:val="28"/>
                <w:szCs w:val="28"/>
              </w:rPr>
              <w:t xml:space="preserve">Степ 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–</w:t>
            </w:r>
            <w:r w:rsidR="002E5DCD" w:rsidRPr="00AD0771">
              <w:rPr>
                <w:rFonts w:ascii="Times New Roman" w:hAnsi="Times New Roman"/>
                <w:sz w:val="28"/>
                <w:szCs w:val="28"/>
              </w:rPr>
              <w:t xml:space="preserve"> аэробика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Бросалина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 Л.О.</w:t>
            </w:r>
          </w:p>
        </w:tc>
        <w:tc>
          <w:tcPr>
            <w:tcW w:w="3577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Среда</w:t>
            </w:r>
            <w:r w:rsidR="002A6A60" w:rsidRPr="00AD0771">
              <w:rPr>
                <w:rFonts w:ascii="Times New Roman" w:hAnsi="Times New Roman"/>
                <w:sz w:val="28"/>
                <w:szCs w:val="28"/>
              </w:rPr>
              <w:t>, четверг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 xml:space="preserve"> – 12-00</w:t>
            </w:r>
          </w:p>
        </w:tc>
      </w:tr>
      <w:tr w:rsidR="002E5DCD" w:rsidRPr="00AD0771" w:rsidTr="003248F9">
        <w:tc>
          <w:tcPr>
            <w:tcW w:w="617" w:type="dxa"/>
            <w:shd w:val="clear" w:color="auto" w:fill="auto"/>
          </w:tcPr>
          <w:p w:rsidR="002E5DCD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778" w:type="dxa"/>
            <w:shd w:val="clear" w:color="auto" w:fill="auto"/>
          </w:tcPr>
          <w:p w:rsidR="002E5DCD" w:rsidRDefault="002A6A60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Любительское объединение</w:t>
            </w:r>
            <w:r w:rsidR="002E5DCD" w:rsidRPr="00AD0771">
              <w:rPr>
                <w:rFonts w:ascii="Times New Roman" w:hAnsi="Times New Roman"/>
                <w:sz w:val="28"/>
                <w:szCs w:val="28"/>
              </w:rPr>
              <w:t xml:space="preserve"> «Танцы </w:t>
            </w:r>
            <w:proofErr w:type="spellStart"/>
            <w:r w:rsidR="002E5DCD" w:rsidRPr="00AD0771">
              <w:rPr>
                <w:rFonts w:ascii="Times New Roman" w:hAnsi="Times New Roman"/>
                <w:sz w:val="28"/>
                <w:szCs w:val="28"/>
              </w:rPr>
              <w:t>Зумба</w:t>
            </w:r>
            <w:proofErr w:type="spellEnd"/>
            <w:r w:rsidR="002E5DCD" w:rsidRPr="00AD0771">
              <w:rPr>
                <w:rFonts w:ascii="Times New Roman" w:hAnsi="Times New Roman"/>
                <w:sz w:val="28"/>
                <w:szCs w:val="28"/>
              </w:rPr>
              <w:t>» (фитнес-группа)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Бросалина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 Л.О</w:t>
            </w:r>
          </w:p>
        </w:tc>
        <w:tc>
          <w:tcPr>
            <w:tcW w:w="3577" w:type="dxa"/>
            <w:shd w:val="clear" w:color="auto" w:fill="auto"/>
          </w:tcPr>
          <w:p w:rsidR="002E5DCD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2E5DCD" w:rsidRPr="00AD0771">
              <w:rPr>
                <w:rFonts w:ascii="Times New Roman" w:hAnsi="Times New Roman"/>
                <w:sz w:val="28"/>
                <w:szCs w:val="28"/>
              </w:rPr>
              <w:t>реда, пятница – 17-00</w:t>
            </w:r>
          </w:p>
        </w:tc>
      </w:tr>
      <w:tr w:rsidR="002E5DCD" w:rsidRPr="00AD0771" w:rsidTr="003248F9">
        <w:tc>
          <w:tcPr>
            <w:tcW w:w="617" w:type="dxa"/>
            <w:shd w:val="clear" w:color="auto" w:fill="auto"/>
          </w:tcPr>
          <w:p w:rsidR="002E5DCD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778" w:type="dxa"/>
            <w:shd w:val="clear" w:color="auto" w:fill="auto"/>
          </w:tcPr>
          <w:p w:rsidR="002E5DCD" w:rsidRDefault="002A6A60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Любительское объединение </w:t>
            </w:r>
            <w:r w:rsidR="002E5DCD" w:rsidRPr="00AD0771">
              <w:rPr>
                <w:rFonts w:ascii="Times New Roman" w:hAnsi="Times New Roman"/>
                <w:sz w:val="28"/>
                <w:szCs w:val="28"/>
              </w:rPr>
              <w:t>«Серебряная кисточка»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Графов Ю.И.</w:t>
            </w:r>
          </w:p>
        </w:tc>
        <w:tc>
          <w:tcPr>
            <w:tcW w:w="3577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Суббота – 12-00</w:t>
            </w:r>
          </w:p>
        </w:tc>
      </w:tr>
      <w:tr w:rsidR="002E5DCD" w:rsidRPr="00AD0771" w:rsidTr="003248F9">
        <w:tc>
          <w:tcPr>
            <w:tcW w:w="617" w:type="dxa"/>
            <w:shd w:val="clear" w:color="auto" w:fill="auto"/>
          </w:tcPr>
          <w:p w:rsidR="002E5DCD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778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Любительское объединение «Волшебная луза» (бильярд)</w:t>
            </w:r>
          </w:p>
        </w:tc>
        <w:tc>
          <w:tcPr>
            <w:tcW w:w="2234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Куракин Н.Н.</w:t>
            </w:r>
          </w:p>
        </w:tc>
        <w:tc>
          <w:tcPr>
            <w:tcW w:w="3577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Среда – 18-30</w:t>
            </w:r>
          </w:p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Пятница – 18-30</w:t>
            </w:r>
          </w:p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Суббота – 18-30</w:t>
            </w:r>
          </w:p>
          <w:p w:rsidR="002E5DCD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Воскресенье – 18-30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5DCD" w:rsidRPr="00AD0771" w:rsidTr="003248F9">
        <w:tc>
          <w:tcPr>
            <w:tcW w:w="617" w:type="dxa"/>
            <w:shd w:val="clear" w:color="auto" w:fill="auto"/>
          </w:tcPr>
          <w:p w:rsidR="002E5DCD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778" w:type="dxa"/>
            <w:shd w:val="clear" w:color="auto" w:fill="auto"/>
          </w:tcPr>
          <w:p w:rsidR="002E5DCD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Вокальная студия «РДК»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Гришанцев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 А.Г.</w:t>
            </w:r>
          </w:p>
        </w:tc>
        <w:tc>
          <w:tcPr>
            <w:tcW w:w="3577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Воскресенье – 11-00</w:t>
            </w:r>
          </w:p>
        </w:tc>
      </w:tr>
      <w:tr w:rsidR="002E5DCD" w:rsidRPr="00AD0771" w:rsidTr="003248F9">
        <w:tc>
          <w:tcPr>
            <w:tcW w:w="617" w:type="dxa"/>
            <w:shd w:val="clear" w:color="auto" w:fill="auto"/>
          </w:tcPr>
          <w:p w:rsidR="002E5DCD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778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Теннис</w:t>
            </w:r>
          </w:p>
        </w:tc>
        <w:tc>
          <w:tcPr>
            <w:tcW w:w="2234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Васильева С.В.</w:t>
            </w:r>
          </w:p>
        </w:tc>
        <w:tc>
          <w:tcPr>
            <w:tcW w:w="3577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Четверг </w:t>
            </w:r>
            <w:r w:rsidR="003248F9">
              <w:rPr>
                <w:rFonts w:ascii="Times New Roman" w:hAnsi="Times New Roman"/>
                <w:sz w:val="28"/>
                <w:szCs w:val="28"/>
              </w:rPr>
              <w:t>- 17-00</w:t>
            </w:r>
          </w:p>
          <w:p w:rsidR="002E5DCD" w:rsidRPr="00AD0771" w:rsidRDefault="002E5DCD" w:rsidP="009E315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Суббота – </w:t>
            </w:r>
            <w:r w:rsidR="005E707F">
              <w:rPr>
                <w:rFonts w:ascii="Times New Roman" w:hAnsi="Times New Roman"/>
                <w:sz w:val="28"/>
                <w:szCs w:val="28"/>
              </w:rPr>
              <w:t>17-00</w:t>
            </w:r>
          </w:p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5DCD" w:rsidRPr="00AD0771" w:rsidTr="003248F9">
        <w:tc>
          <w:tcPr>
            <w:tcW w:w="617" w:type="dxa"/>
            <w:shd w:val="clear" w:color="auto" w:fill="auto"/>
          </w:tcPr>
          <w:p w:rsidR="002E5DCD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778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Волейбол 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Федин А.Н.</w:t>
            </w:r>
          </w:p>
        </w:tc>
        <w:tc>
          <w:tcPr>
            <w:tcW w:w="3577" w:type="dxa"/>
            <w:shd w:val="clear" w:color="auto" w:fill="auto"/>
          </w:tcPr>
          <w:p w:rsidR="002E5DCD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Вторник 18-00</w:t>
            </w:r>
          </w:p>
          <w:p w:rsidR="005E707F" w:rsidRPr="00AD0771" w:rsidRDefault="005E707F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 18-00</w:t>
            </w:r>
          </w:p>
        </w:tc>
      </w:tr>
      <w:tr w:rsidR="002E5DCD" w:rsidRPr="00AD0771" w:rsidTr="003248F9">
        <w:tc>
          <w:tcPr>
            <w:tcW w:w="617" w:type="dxa"/>
            <w:shd w:val="clear" w:color="auto" w:fill="auto"/>
          </w:tcPr>
          <w:p w:rsidR="002E5DCD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778" w:type="dxa"/>
            <w:shd w:val="clear" w:color="auto" w:fill="auto"/>
          </w:tcPr>
          <w:p w:rsidR="002E5DCD" w:rsidRPr="00AD0771" w:rsidRDefault="00085F6B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Любительское объединение «Клуб добрых встреч»</w:t>
            </w:r>
          </w:p>
          <w:p w:rsidR="00AD0771" w:rsidRPr="00AD0771" w:rsidRDefault="00AD077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Титов А.Н.</w:t>
            </w:r>
          </w:p>
        </w:tc>
        <w:tc>
          <w:tcPr>
            <w:tcW w:w="3577" w:type="dxa"/>
            <w:shd w:val="clear" w:color="auto" w:fill="auto"/>
          </w:tcPr>
          <w:p w:rsidR="002E5DCD" w:rsidRPr="00AD0771" w:rsidRDefault="002E5DCD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Суббота 11-00</w:t>
            </w:r>
          </w:p>
        </w:tc>
      </w:tr>
      <w:tr w:rsidR="00B42A39" w:rsidRPr="00AD0771" w:rsidTr="003248F9">
        <w:tc>
          <w:tcPr>
            <w:tcW w:w="617" w:type="dxa"/>
            <w:shd w:val="clear" w:color="auto" w:fill="auto"/>
          </w:tcPr>
          <w:p w:rsidR="00B42A39" w:rsidRPr="00AD0771" w:rsidRDefault="00B42A39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778" w:type="dxa"/>
            <w:shd w:val="clear" w:color="auto" w:fill="auto"/>
          </w:tcPr>
          <w:p w:rsidR="00B42A39" w:rsidRPr="00AD0771" w:rsidRDefault="00B42A39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Вокальная студия «Капелька»</w:t>
            </w:r>
          </w:p>
        </w:tc>
        <w:tc>
          <w:tcPr>
            <w:tcW w:w="2234" w:type="dxa"/>
            <w:shd w:val="clear" w:color="auto" w:fill="auto"/>
          </w:tcPr>
          <w:p w:rsidR="00B42A39" w:rsidRPr="00AD0771" w:rsidRDefault="00B42A39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 С.В.</w:t>
            </w:r>
          </w:p>
        </w:tc>
        <w:tc>
          <w:tcPr>
            <w:tcW w:w="3577" w:type="dxa"/>
            <w:shd w:val="clear" w:color="auto" w:fill="auto"/>
          </w:tcPr>
          <w:p w:rsidR="00B42A39" w:rsidRPr="00AD0771" w:rsidRDefault="005E707F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Среда, четверг 14-00</w:t>
            </w:r>
          </w:p>
        </w:tc>
      </w:tr>
    </w:tbl>
    <w:p w:rsidR="00DF187C" w:rsidRDefault="00DF187C"/>
    <w:p w:rsidR="000C2B28" w:rsidRDefault="000C2B28"/>
    <w:p w:rsidR="000C2B28" w:rsidRDefault="000C2B28"/>
    <w:p w:rsidR="000C2B28" w:rsidRDefault="000C2B28"/>
    <w:p w:rsidR="005E707F" w:rsidRPr="00C96825" w:rsidRDefault="005E707F" w:rsidP="005E707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C96825">
        <w:rPr>
          <w:rFonts w:ascii="Times New Roman" w:hAnsi="Times New Roman"/>
          <w:b/>
          <w:sz w:val="48"/>
          <w:szCs w:val="48"/>
        </w:rPr>
        <w:t>Расписание работы клубных формирований</w:t>
      </w:r>
    </w:p>
    <w:p w:rsidR="005E707F" w:rsidRDefault="005E707F" w:rsidP="005E707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C96825">
        <w:rPr>
          <w:rFonts w:ascii="Times New Roman" w:hAnsi="Times New Roman"/>
          <w:b/>
          <w:sz w:val="48"/>
          <w:szCs w:val="48"/>
        </w:rPr>
        <w:t>МБУК МУРДК Тамалинского района на 2023г.</w:t>
      </w:r>
    </w:p>
    <w:p w:rsidR="00C96825" w:rsidRDefault="00C96825" w:rsidP="005E707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</w:p>
    <w:p w:rsidR="00C96825" w:rsidRPr="00C96825" w:rsidRDefault="00C96825" w:rsidP="005E707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(спортивный зал)</w:t>
      </w:r>
    </w:p>
    <w:p w:rsidR="005E707F" w:rsidRDefault="005E707F"/>
    <w:p w:rsidR="005E707F" w:rsidRDefault="005E707F"/>
    <w:tbl>
      <w:tblPr>
        <w:tblW w:w="95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3460"/>
        <w:gridCol w:w="3577"/>
      </w:tblGrid>
      <w:tr w:rsidR="005E707F" w:rsidRPr="005E707F" w:rsidTr="005E707F">
        <w:tc>
          <w:tcPr>
            <w:tcW w:w="2552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b/>
                <w:sz w:val="44"/>
                <w:szCs w:val="44"/>
              </w:rPr>
            </w:pPr>
            <w:r w:rsidRPr="005E707F">
              <w:rPr>
                <w:rFonts w:ascii="Times New Roman" w:hAnsi="Times New Roman"/>
                <w:b/>
                <w:sz w:val="44"/>
                <w:szCs w:val="44"/>
              </w:rPr>
              <w:t>Теннис</w:t>
            </w:r>
          </w:p>
        </w:tc>
        <w:tc>
          <w:tcPr>
            <w:tcW w:w="3460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  <w:r w:rsidRPr="005E707F">
              <w:rPr>
                <w:rFonts w:ascii="Times New Roman" w:hAnsi="Times New Roman"/>
                <w:sz w:val="44"/>
                <w:szCs w:val="44"/>
              </w:rPr>
              <w:t>Васильева С.В.</w:t>
            </w:r>
          </w:p>
        </w:tc>
        <w:tc>
          <w:tcPr>
            <w:tcW w:w="3577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  <w:r w:rsidRPr="005E707F">
              <w:rPr>
                <w:rFonts w:ascii="Times New Roman" w:hAnsi="Times New Roman"/>
                <w:sz w:val="44"/>
                <w:szCs w:val="44"/>
              </w:rPr>
              <w:t>Четверг - 17-00</w:t>
            </w:r>
          </w:p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  <w:r w:rsidRPr="005E707F">
              <w:rPr>
                <w:rFonts w:ascii="Times New Roman" w:hAnsi="Times New Roman"/>
                <w:sz w:val="44"/>
                <w:szCs w:val="44"/>
              </w:rPr>
              <w:t>Суббота – 17-00</w:t>
            </w:r>
          </w:p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</w:p>
        </w:tc>
      </w:tr>
      <w:tr w:rsidR="005E707F" w:rsidRPr="005E707F" w:rsidTr="005E707F">
        <w:tc>
          <w:tcPr>
            <w:tcW w:w="2552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b/>
                <w:sz w:val="44"/>
                <w:szCs w:val="44"/>
              </w:rPr>
            </w:pPr>
            <w:r w:rsidRPr="005E707F">
              <w:rPr>
                <w:rFonts w:ascii="Times New Roman" w:hAnsi="Times New Roman"/>
                <w:b/>
                <w:sz w:val="44"/>
                <w:szCs w:val="44"/>
              </w:rPr>
              <w:t xml:space="preserve">Волейбол </w:t>
            </w:r>
          </w:p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3460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  <w:r w:rsidRPr="005E707F">
              <w:rPr>
                <w:rFonts w:ascii="Times New Roman" w:hAnsi="Times New Roman"/>
                <w:sz w:val="44"/>
                <w:szCs w:val="44"/>
              </w:rPr>
              <w:t>Федин А.Н.</w:t>
            </w:r>
          </w:p>
        </w:tc>
        <w:tc>
          <w:tcPr>
            <w:tcW w:w="3577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b/>
                <w:sz w:val="44"/>
                <w:szCs w:val="44"/>
                <w:u w:val="single"/>
              </w:rPr>
            </w:pPr>
            <w:r w:rsidRPr="005E707F">
              <w:rPr>
                <w:rFonts w:ascii="Times New Roman" w:hAnsi="Times New Roman"/>
                <w:b/>
                <w:sz w:val="44"/>
                <w:szCs w:val="44"/>
                <w:u w:val="single"/>
              </w:rPr>
              <w:t>Вторник 18-00</w:t>
            </w:r>
          </w:p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  <w:r w:rsidRPr="005E707F">
              <w:rPr>
                <w:rFonts w:ascii="Times New Roman" w:hAnsi="Times New Roman"/>
                <w:b/>
                <w:sz w:val="44"/>
                <w:szCs w:val="44"/>
                <w:u w:val="single"/>
              </w:rPr>
              <w:t>Пятница 18-00</w:t>
            </w:r>
          </w:p>
        </w:tc>
      </w:tr>
    </w:tbl>
    <w:p w:rsidR="005E707F" w:rsidRDefault="005E707F"/>
    <w:p w:rsidR="005E707F" w:rsidRPr="00C96825" w:rsidRDefault="005E707F" w:rsidP="005E707F">
      <w:pPr>
        <w:ind w:left="284"/>
        <w:jc w:val="center"/>
        <w:rPr>
          <w:rFonts w:ascii="Times New Roman" w:hAnsi="Times New Roman"/>
          <w:b/>
          <w:sz w:val="52"/>
          <w:szCs w:val="52"/>
        </w:rPr>
      </w:pPr>
      <w:r w:rsidRPr="00C96825">
        <w:rPr>
          <w:rFonts w:ascii="Times New Roman" w:hAnsi="Times New Roman"/>
          <w:b/>
          <w:sz w:val="52"/>
          <w:szCs w:val="52"/>
        </w:rPr>
        <w:t>Уважаемые посетители!</w:t>
      </w:r>
    </w:p>
    <w:p w:rsidR="005E707F" w:rsidRPr="00C96825" w:rsidRDefault="005E707F" w:rsidP="005E707F">
      <w:pPr>
        <w:ind w:left="284"/>
        <w:jc w:val="center"/>
        <w:rPr>
          <w:rFonts w:ascii="Times New Roman" w:hAnsi="Times New Roman"/>
          <w:b/>
          <w:sz w:val="52"/>
          <w:szCs w:val="52"/>
        </w:rPr>
      </w:pPr>
      <w:r w:rsidRPr="00C96825">
        <w:rPr>
          <w:rFonts w:ascii="Times New Roman" w:hAnsi="Times New Roman"/>
          <w:b/>
          <w:sz w:val="52"/>
          <w:szCs w:val="52"/>
        </w:rPr>
        <w:t>Вход в спортивный зал – строго во второй обуви.</w:t>
      </w:r>
    </w:p>
    <w:p w:rsidR="005E707F" w:rsidRPr="00C96825" w:rsidRDefault="005E707F" w:rsidP="005E707F">
      <w:pPr>
        <w:ind w:left="284"/>
        <w:jc w:val="center"/>
        <w:rPr>
          <w:rFonts w:ascii="Times New Roman" w:hAnsi="Times New Roman"/>
          <w:b/>
          <w:sz w:val="52"/>
          <w:szCs w:val="52"/>
        </w:rPr>
      </w:pPr>
      <w:r w:rsidRPr="00C96825">
        <w:rPr>
          <w:rFonts w:ascii="Times New Roman" w:hAnsi="Times New Roman"/>
          <w:b/>
          <w:sz w:val="52"/>
          <w:szCs w:val="52"/>
        </w:rPr>
        <w:t>Давайте уважать труд других людей и друг друга!</w:t>
      </w:r>
    </w:p>
    <w:p w:rsidR="005E707F" w:rsidRPr="00C96825" w:rsidRDefault="005E707F">
      <w:pPr>
        <w:rPr>
          <w:sz w:val="52"/>
          <w:szCs w:val="52"/>
        </w:rPr>
      </w:pPr>
    </w:p>
    <w:sectPr w:rsidR="005E707F" w:rsidRPr="00C96825" w:rsidSect="003248F9">
      <w:pgSz w:w="11906" w:h="16838"/>
      <w:pgMar w:top="720" w:right="720" w:bottom="720" w:left="72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3153"/>
    <w:rsid w:val="00002F57"/>
    <w:rsid w:val="00085F6B"/>
    <w:rsid w:val="000B0014"/>
    <w:rsid w:val="000C2B28"/>
    <w:rsid w:val="0016230F"/>
    <w:rsid w:val="002A6A60"/>
    <w:rsid w:val="002E5DCD"/>
    <w:rsid w:val="003248F9"/>
    <w:rsid w:val="00341B15"/>
    <w:rsid w:val="0049007B"/>
    <w:rsid w:val="005D4E36"/>
    <w:rsid w:val="005E707F"/>
    <w:rsid w:val="00603339"/>
    <w:rsid w:val="007B0174"/>
    <w:rsid w:val="009D55B1"/>
    <w:rsid w:val="009E3153"/>
    <w:rsid w:val="00AD0771"/>
    <w:rsid w:val="00B42A39"/>
    <w:rsid w:val="00BF5DB2"/>
    <w:rsid w:val="00C1056B"/>
    <w:rsid w:val="00C96825"/>
    <w:rsid w:val="00D10AFC"/>
    <w:rsid w:val="00D80ED9"/>
    <w:rsid w:val="00DF1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66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1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2023-03-16T13:10:00Z</cp:lastPrinted>
  <dcterms:created xsi:type="dcterms:W3CDTF">2023-05-12T09:44:00Z</dcterms:created>
  <dcterms:modified xsi:type="dcterms:W3CDTF">2023-05-12T09:44:00Z</dcterms:modified>
</cp:coreProperties>
</file>